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09"/>
        <w:gridCol w:w="851"/>
        <w:gridCol w:w="1417"/>
        <w:gridCol w:w="6804"/>
      </w:tblGrid>
      <w:tr w:rsidR="00886427" w:rsidRPr="007C1EE6" w14:paraId="7C587162" w14:textId="77777777" w:rsidTr="00951AE0">
        <w:tc>
          <w:tcPr>
            <w:tcW w:w="3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6D974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УТВЕРЖДАЮ:</w:t>
            </w:r>
          </w:p>
          <w:p w14:paraId="6DE0E645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Проректор по учебной работе</w:t>
            </w:r>
          </w:p>
          <w:p w14:paraId="67EEC892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_______________ Локтионова О.Г.</w:t>
            </w:r>
          </w:p>
          <w:p w14:paraId="4E916B45" w14:textId="77777777" w:rsidR="00886427" w:rsidRPr="007C1EE6" w:rsidRDefault="00886427" w:rsidP="00472A4E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«______»   _____________202</w:t>
            </w:r>
            <w:r w:rsidR="00472A4E" w:rsidRPr="007C1EE6">
              <w:rPr>
                <w:szCs w:val="20"/>
                <w:lang w:eastAsia="en-US"/>
              </w:rPr>
              <w:t>4</w:t>
            </w:r>
            <w:r w:rsidRPr="007C1EE6">
              <w:rPr>
                <w:szCs w:val="20"/>
                <w:lang w:eastAsia="en-US"/>
              </w:rPr>
              <w:t>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D14ED" w14:textId="77777777" w:rsidR="00886427" w:rsidRPr="007C1EE6" w:rsidRDefault="00886427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Расписание</w:t>
            </w:r>
          </w:p>
          <w:p w14:paraId="45A8A04A" w14:textId="77777777" w:rsidR="00886427" w:rsidRPr="007C1EE6" w:rsidRDefault="00C33A06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УЧЕБНО-</w:t>
            </w:r>
            <w:r w:rsidR="00886427" w:rsidRPr="007C1EE6">
              <w:rPr>
                <w:sz w:val="24"/>
                <w:szCs w:val="20"/>
              </w:rPr>
              <w:t>экзаменационн</w:t>
            </w:r>
            <w:r w:rsidR="00F750F6" w:rsidRPr="007C1EE6">
              <w:rPr>
                <w:sz w:val="24"/>
                <w:szCs w:val="20"/>
              </w:rPr>
              <w:t xml:space="preserve">ОЙ </w:t>
            </w:r>
            <w:r w:rsidR="00886427" w:rsidRPr="007C1EE6">
              <w:rPr>
                <w:sz w:val="24"/>
                <w:szCs w:val="20"/>
              </w:rPr>
              <w:t>сессии</w:t>
            </w:r>
          </w:p>
          <w:p w14:paraId="711A08B4" w14:textId="1D8E873F" w:rsidR="00C33A06" w:rsidRPr="007C1EE6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студентов </w:t>
            </w:r>
            <w:r w:rsidR="00A56CA3">
              <w:rPr>
                <w:szCs w:val="20"/>
                <w:lang w:eastAsia="en-US"/>
              </w:rPr>
              <w:t>1</w:t>
            </w:r>
            <w:r w:rsidRPr="007C1EE6">
              <w:rPr>
                <w:szCs w:val="20"/>
                <w:lang w:eastAsia="en-US"/>
              </w:rPr>
              <w:t xml:space="preserve"> курса </w:t>
            </w:r>
            <w:r w:rsidRPr="007C1EE6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7C1EE6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0ECCC8B8" w14:textId="58668A55" w:rsidR="00886427" w:rsidRPr="007C1EE6" w:rsidRDefault="00644F60" w:rsidP="00951AE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механико-технологического </w:t>
            </w:r>
            <w:r w:rsidR="00886427" w:rsidRPr="007C1EE6">
              <w:rPr>
                <w:szCs w:val="20"/>
                <w:lang w:eastAsia="en-US"/>
              </w:rPr>
              <w:t>факультета</w:t>
            </w:r>
            <w:r w:rsidR="00E022C8" w:rsidRPr="007C1EE6">
              <w:rPr>
                <w:szCs w:val="20"/>
                <w:lang w:eastAsia="en-US"/>
              </w:rPr>
              <w:t xml:space="preserve"> </w:t>
            </w:r>
          </w:p>
          <w:p w14:paraId="613D00E6" w14:textId="77777777" w:rsidR="00886427" w:rsidRPr="007C1EE6" w:rsidRDefault="001D105F" w:rsidP="00472A4E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на</w:t>
            </w:r>
            <w:r w:rsidR="00F9059C" w:rsidRPr="007C1EE6">
              <w:rPr>
                <w:szCs w:val="20"/>
                <w:lang w:eastAsia="en-US"/>
              </w:rPr>
              <w:t xml:space="preserve"> </w:t>
            </w:r>
            <w:r w:rsidR="00C33A06" w:rsidRPr="007C1EE6">
              <w:rPr>
                <w:szCs w:val="20"/>
                <w:lang w:eastAsia="en-US"/>
              </w:rPr>
              <w:t>202</w:t>
            </w:r>
            <w:r w:rsidR="00472A4E" w:rsidRPr="007C1EE6">
              <w:rPr>
                <w:szCs w:val="20"/>
                <w:lang w:eastAsia="en-US"/>
              </w:rPr>
              <w:t>4</w:t>
            </w:r>
            <w:r w:rsidR="00886427" w:rsidRPr="007C1EE6">
              <w:rPr>
                <w:szCs w:val="20"/>
                <w:lang w:eastAsia="en-US"/>
              </w:rPr>
              <w:t>-202</w:t>
            </w:r>
            <w:r w:rsidR="00472A4E" w:rsidRPr="007C1EE6">
              <w:rPr>
                <w:szCs w:val="20"/>
                <w:lang w:eastAsia="en-US"/>
              </w:rPr>
              <w:t>5</w:t>
            </w:r>
            <w:r w:rsidRPr="007C1EE6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:rsidRPr="007C1EE6" w14:paraId="16096107" w14:textId="77777777" w:rsidTr="006E386B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02CA24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11A590" w14:textId="61F9E64E" w:rsidR="00886427" w:rsidRPr="007C1EE6" w:rsidRDefault="004102F0" w:rsidP="00824E43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7C1EE6">
              <w:rPr>
                <w:b/>
                <w:sz w:val="40"/>
                <w:szCs w:val="40"/>
                <w:lang w:eastAsia="en-US"/>
              </w:rPr>
              <w:t>ТБ-</w:t>
            </w:r>
            <w:r w:rsidR="00A56CA3">
              <w:rPr>
                <w:b/>
                <w:sz w:val="40"/>
                <w:szCs w:val="40"/>
                <w:lang w:eastAsia="en-US"/>
              </w:rPr>
              <w:t>4</w:t>
            </w:r>
            <w:r w:rsidRPr="007C1EE6">
              <w:rPr>
                <w:b/>
                <w:sz w:val="40"/>
                <w:szCs w:val="40"/>
                <w:lang w:eastAsia="en-US"/>
              </w:rPr>
              <w:t>1з</w:t>
            </w:r>
            <w:r w:rsidR="00886427" w:rsidRPr="007C1EE6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886427" w:rsidRPr="007C1EE6" w14:paraId="2958C244" w14:textId="77777777" w:rsidTr="006E386B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DC099C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964C4" w14:textId="77777777" w:rsidR="00886427" w:rsidRPr="007C1EE6" w:rsidRDefault="00886427" w:rsidP="00F750F6">
            <w:pPr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B646F" w14:textId="77777777" w:rsidR="00886427" w:rsidRPr="007C1EE6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56CA3" w:rsidRPr="00C43CD0" w14:paraId="4F515E09" w14:textId="77777777" w:rsidTr="00913DC8">
        <w:trPr>
          <w:trHeight w:val="16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FDA541" w14:textId="2E7C005D" w:rsidR="00A56CA3" w:rsidRPr="007C1EE6" w:rsidRDefault="00A56CA3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256D8631" w14:textId="15B984C9" w:rsidR="00A56CA3" w:rsidRDefault="00A56CA3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C0A" w14:textId="720C98E2" w:rsidR="00A56CA3" w:rsidRPr="007C1EE6" w:rsidRDefault="00A56CA3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236E76" w14:textId="7B56C4D0" w:rsidR="00A56CA3" w:rsidRPr="00C43CD0" w:rsidRDefault="00A931C0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Конорева Н.А. ОНЛАЙН</w:t>
            </w:r>
            <w:r w:rsidR="00704FF9">
              <w:rPr>
                <w:sz w:val="20"/>
                <w:szCs w:val="20"/>
              </w:rPr>
              <w:t xml:space="preserve"> </w:t>
            </w:r>
            <w:r w:rsidR="00704FF9" w:rsidRPr="00704FF9">
              <w:rPr>
                <w:sz w:val="20"/>
                <w:szCs w:val="20"/>
              </w:rPr>
              <w:t>https://do.swsu.ru/enrol/index.php?id=11446</w:t>
            </w:r>
          </w:p>
        </w:tc>
      </w:tr>
      <w:tr w:rsidR="00A56CA3" w:rsidRPr="00C43CD0" w14:paraId="0F3DC8D2" w14:textId="77777777" w:rsidTr="00AD737A">
        <w:trPr>
          <w:trHeight w:val="18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9886E" w14:textId="77777777" w:rsidR="00A56CA3" w:rsidRDefault="00A56CA3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E05" w14:textId="68520A2A" w:rsidR="00A56CA3" w:rsidRPr="007C1EE6" w:rsidRDefault="00A56CA3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93B89" w14:textId="77777777" w:rsidR="00A56CA3" w:rsidRPr="00C43CD0" w:rsidRDefault="00A56CA3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6CA3" w:rsidRPr="00C43CD0" w14:paraId="29DC4A03" w14:textId="77777777" w:rsidTr="0081746F">
        <w:trPr>
          <w:trHeight w:val="13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0DD729" w14:textId="77777777" w:rsidR="00A56CA3" w:rsidRDefault="00A56CA3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3E3" w14:textId="2E5CD509" w:rsidR="00A56CA3" w:rsidRPr="007C1EE6" w:rsidRDefault="00A56CA3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7900B8" w14:textId="77777777" w:rsidR="00704FF9" w:rsidRDefault="00A931C0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) доц. Пауков В.М. ОНЛАЙН</w:t>
            </w:r>
            <w:r w:rsidR="00704FF9">
              <w:rPr>
                <w:sz w:val="20"/>
                <w:szCs w:val="20"/>
              </w:rPr>
              <w:t xml:space="preserve"> </w:t>
            </w:r>
          </w:p>
          <w:p w14:paraId="0B7BDD0F" w14:textId="2F1D4B0B" w:rsidR="00A56CA3" w:rsidRPr="00C43CD0" w:rsidRDefault="001A6842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4" w:tgtFrame="_blank" w:history="1">
              <w:r w:rsidR="00704FF9" w:rsidRPr="000D671B">
                <w:rPr>
                  <w:color w:val="0000FF"/>
                  <w:u w:val="single"/>
                </w:rPr>
                <w:t>https://do.swsu.ru/course/view.php?id=13801</w:t>
              </w:r>
            </w:hyperlink>
          </w:p>
        </w:tc>
      </w:tr>
      <w:tr w:rsidR="00A56CA3" w:rsidRPr="00C43CD0" w14:paraId="3F5774EB" w14:textId="77777777" w:rsidTr="00913DC8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E82" w14:textId="77777777" w:rsidR="00A56CA3" w:rsidRDefault="00A56CA3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F25" w14:textId="3A6583B3" w:rsidR="00A56CA3" w:rsidRPr="007C1EE6" w:rsidRDefault="00A56CA3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6CA31" w14:textId="77777777" w:rsidR="00A56CA3" w:rsidRPr="00C43CD0" w:rsidRDefault="00A56CA3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31C0" w:rsidRPr="00C43CD0" w14:paraId="56C2D3DF" w14:textId="77777777" w:rsidTr="000427DF">
        <w:trPr>
          <w:trHeight w:val="21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8885AF" w14:textId="7482C54D" w:rsidR="00A931C0" w:rsidRPr="007C1EE6" w:rsidRDefault="00A931C0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178F4523" w14:textId="4C7D7293" w:rsidR="00A931C0" w:rsidRPr="007C1EE6" w:rsidRDefault="00A931C0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FEC4" w14:textId="55DD7AA2" w:rsidR="00A931C0" w:rsidRPr="007C1EE6" w:rsidRDefault="00A931C0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9A81A" w14:textId="37DBADFA" w:rsidR="00A931C0" w:rsidRPr="00C43CD0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Конорева Н.А. ОНЛАЙН</w:t>
            </w:r>
            <w:r w:rsidR="00704FF9">
              <w:rPr>
                <w:sz w:val="20"/>
                <w:szCs w:val="20"/>
              </w:rPr>
              <w:t xml:space="preserve"> </w:t>
            </w:r>
            <w:r w:rsidR="00704FF9" w:rsidRPr="00704FF9">
              <w:rPr>
                <w:sz w:val="20"/>
                <w:szCs w:val="20"/>
              </w:rPr>
              <w:t>https://do.swsu.ru/enrol/index.php?id=11446</w:t>
            </w:r>
          </w:p>
        </w:tc>
      </w:tr>
      <w:tr w:rsidR="00A931C0" w:rsidRPr="00C43CD0" w14:paraId="02EE17F2" w14:textId="77777777" w:rsidTr="00153287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CF3DC" w14:textId="77777777" w:rsidR="00A931C0" w:rsidRPr="007C1EE6" w:rsidRDefault="00A931C0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40907" w14:textId="400EA1EA" w:rsidR="00A931C0" w:rsidRPr="007C1EE6" w:rsidRDefault="00A931C0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86CFFC" w14:textId="77777777" w:rsidR="00704FF9" w:rsidRDefault="00A931C0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доц. Немцев А.Д. ОНЛАЙН </w:t>
            </w:r>
          </w:p>
          <w:p w14:paraId="7C3B1DAB" w14:textId="03E5CE4B" w:rsidR="00A931C0" w:rsidRPr="00C43CD0" w:rsidRDefault="00704FF9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FF9">
              <w:rPr>
                <w:sz w:val="20"/>
                <w:szCs w:val="20"/>
              </w:rPr>
              <w:t>https://do.swsu.ru/enrol/index.php?id=16008</w:t>
            </w:r>
          </w:p>
        </w:tc>
      </w:tr>
      <w:tr w:rsidR="00A931C0" w:rsidRPr="00C43CD0" w14:paraId="49F2881D" w14:textId="77777777" w:rsidTr="00153287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B7AC6" w14:textId="77777777" w:rsidR="00A931C0" w:rsidRPr="007C1EE6" w:rsidRDefault="00A931C0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1DCDD" w14:textId="0C6667C6" w:rsidR="00A931C0" w:rsidRPr="007C1EE6" w:rsidRDefault="00A931C0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F2E971" w14:textId="1CD5B3D9" w:rsidR="00A931C0" w:rsidRPr="00C43CD0" w:rsidRDefault="00A931C0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31C0" w:rsidRPr="00C43CD0" w14:paraId="5015C4A8" w14:textId="77777777" w:rsidTr="00A931C0">
        <w:trPr>
          <w:trHeight w:val="114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7F5171" w14:textId="77777777" w:rsidR="00A931C0" w:rsidRPr="007C1EE6" w:rsidRDefault="00A931C0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43A29" w14:textId="6922262C" w:rsidR="00A931C0" w:rsidRPr="007C1EE6" w:rsidRDefault="00A931C0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7DB0AC" w14:textId="62120276" w:rsidR="00704FF9" w:rsidRDefault="00A931C0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1A6842">
              <w:rPr>
                <w:sz w:val="20"/>
                <w:szCs w:val="20"/>
              </w:rPr>
              <w:t>доц. Токарева С.В.</w:t>
            </w:r>
            <w:r>
              <w:rPr>
                <w:sz w:val="20"/>
                <w:szCs w:val="20"/>
              </w:rPr>
              <w:t>ОНЛАЙН</w:t>
            </w:r>
            <w:r w:rsidR="00704FF9">
              <w:rPr>
                <w:sz w:val="20"/>
                <w:szCs w:val="20"/>
              </w:rPr>
              <w:t xml:space="preserve"> </w:t>
            </w:r>
          </w:p>
          <w:p w14:paraId="6D181620" w14:textId="7AEF69E2" w:rsidR="00A931C0" w:rsidRPr="00C43CD0" w:rsidRDefault="00704FF9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FF9">
              <w:rPr>
                <w:sz w:val="20"/>
                <w:szCs w:val="20"/>
              </w:rPr>
              <w:t>https://do.swsu.ru/enrol/index.php?id=18295</w:t>
            </w:r>
          </w:p>
        </w:tc>
      </w:tr>
      <w:tr w:rsidR="00A931C0" w:rsidRPr="00C43CD0" w14:paraId="6B59B298" w14:textId="77777777" w:rsidTr="005B4E30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B169E7" w14:textId="77777777" w:rsidR="00A931C0" w:rsidRPr="007C1EE6" w:rsidRDefault="00A931C0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8756B" w14:textId="41252AE7" w:rsidR="00A931C0" w:rsidRDefault="00A931C0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FD740B" w14:textId="77777777" w:rsidR="00A931C0" w:rsidRPr="00C43CD0" w:rsidRDefault="00A931C0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73EB" w:rsidRPr="00C43CD0" w14:paraId="78A6C0DA" w14:textId="77777777" w:rsidTr="005473EB">
        <w:trPr>
          <w:trHeight w:val="19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7D06EF" w14:textId="77777777" w:rsidR="005473EB" w:rsidRPr="007C1EE6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46B53166" w14:textId="547FBE36" w:rsidR="005473EB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34E4CE" w14:textId="7AE928F1" w:rsidR="005473EB" w:rsidRPr="007C1EE6" w:rsidRDefault="005473E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3F8757" w14:textId="77777777" w:rsidR="00A53427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Науки о земле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) доц. Белякова О.И. ОНЛАЙН</w:t>
            </w:r>
            <w:r w:rsidR="00704FF9">
              <w:rPr>
                <w:sz w:val="20"/>
                <w:szCs w:val="20"/>
              </w:rPr>
              <w:t xml:space="preserve"> </w:t>
            </w:r>
          </w:p>
          <w:p w14:paraId="783A8900" w14:textId="093822D3" w:rsidR="005473EB" w:rsidRDefault="00704FF9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FF9">
              <w:rPr>
                <w:sz w:val="20"/>
                <w:szCs w:val="20"/>
              </w:rPr>
              <w:t>https://do.swsu.ru/enrol/index.php?id=7592</w:t>
            </w:r>
          </w:p>
        </w:tc>
      </w:tr>
      <w:tr w:rsidR="005473EB" w:rsidRPr="00C43CD0" w14:paraId="473FBBD1" w14:textId="77777777" w:rsidTr="005473EB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9480EF" w14:textId="66673C31" w:rsidR="005473EB" w:rsidRPr="007C1EE6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2856" w14:textId="7744B340" w:rsidR="005473EB" w:rsidRPr="007C1EE6" w:rsidRDefault="005473E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CF7171" w14:textId="5FB5233B" w:rsidR="005473EB" w:rsidRPr="00C43CD0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Кананыхина</w:t>
            </w:r>
            <w:proofErr w:type="spellEnd"/>
            <w:r>
              <w:rPr>
                <w:sz w:val="20"/>
                <w:szCs w:val="20"/>
              </w:rPr>
              <w:t xml:space="preserve"> Т.Н. </w:t>
            </w:r>
            <w:proofErr w:type="gramStart"/>
            <w:r>
              <w:rPr>
                <w:sz w:val="20"/>
                <w:szCs w:val="20"/>
              </w:rPr>
              <w:t xml:space="preserve">ОНЛАЙН </w:t>
            </w:r>
            <w:r w:rsidR="00A53427">
              <w:rPr>
                <w:sz w:val="20"/>
                <w:szCs w:val="20"/>
              </w:rPr>
              <w:t xml:space="preserve"> </w:t>
            </w:r>
            <w:r w:rsidR="00A53427" w:rsidRPr="00A53427">
              <w:rPr>
                <w:sz w:val="20"/>
                <w:szCs w:val="20"/>
              </w:rPr>
              <w:t>https://do.swsu.ru/enrol/index.php?id=17002</w:t>
            </w:r>
            <w:proofErr w:type="gramEnd"/>
          </w:p>
        </w:tc>
      </w:tr>
      <w:tr w:rsidR="005473EB" w:rsidRPr="00C43CD0" w14:paraId="29FE6206" w14:textId="77777777" w:rsidTr="002D19BC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CFA1F1" w14:textId="77777777" w:rsidR="005473EB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8B2B" w14:textId="219D8E45" w:rsidR="005473EB" w:rsidRPr="007C1EE6" w:rsidRDefault="005473E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BCAC3" w14:textId="77777777" w:rsidR="005473EB" w:rsidRPr="00C43CD0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73EB" w:rsidRPr="00C43CD0" w14:paraId="06DA7F5A" w14:textId="77777777" w:rsidTr="002D19BC">
        <w:trPr>
          <w:trHeight w:val="12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B0544" w14:textId="77777777" w:rsidR="005473EB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5B182" w14:textId="3467B5D3" w:rsidR="005473EB" w:rsidRPr="007C1EE6" w:rsidRDefault="005473E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18.30 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79DB9" w14:textId="4DDB53CE" w:rsidR="005473EB" w:rsidRPr="00C43CD0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инклюзивного образования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) доц. Ананьева Н.Н. ОНЛАЙН</w:t>
            </w:r>
            <w:r w:rsidR="00A53427">
              <w:rPr>
                <w:sz w:val="20"/>
                <w:szCs w:val="20"/>
              </w:rPr>
              <w:t xml:space="preserve"> </w:t>
            </w:r>
            <w:r w:rsidR="00A53427" w:rsidRPr="00A53427">
              <w:rPr>
                <w:sz w:val="20"/>
                <w:szCs w:val="20"/>
              </w:rPr>
              <w:t>https://do.swsu.ru/enrol/index.php?id=18010</w:t>
            </w:r>
          </w:p>
        </w:tc>
      </w:tr>
      <w:tr w:rsidR="005473EB" w:rsidRPr="00C43CD0" w14:paraId="3179B9AA" w14:textId="77777777" w:rsidTr="009279A6">
        <w:trPr>
          <w:trHeight w:val="18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7684D3" w14:textId="77777777" w:rsidR="005473EB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26B39" w14:textId="09B72171" w:rsidR="005473EB" w:rsidRPr="007C1EE6" w:rsidRDefault="005473E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811A6" w14:textId="77777777" w:rsidR="005473EB" w:rsidRPr="00C43CD0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6B0B" w:rsidRPr="00C43CD0" w14:paraId="7CC3DF87" w14:textId="77777777" w:rsidTr="00294844">
        <w:trPr>
          <w:trHeight w:val="18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150A81" w14:textId="322E6C02" w:rsidR="00796B0B" w:rsidRPr="007C1EE6" w:rsidRDefault="00796B0B" w:rsidP="00A56CA3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 xml:space="preserve">.24г. </w:t>
            </w:r>
          </w:p>
          <w:p w14:paraId="0940DEF1" w14:textId="77777777" w:rsidR="00796B0B" w:rsidRPr="007C1EE6" w:rsidRDefault="00796B0B" w:rsidP="00A56CA3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8291" w14:textId="50657739" w:rsidR="00796B0B" w:rsidRPr="007C1EE6" w:rsidRDefault="00796B0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5EC54D" w14:textId="3D6B0FE1" w:rsidR="00796B0B" w:rsidRPr="00C43CD0" w:rsidRDefault="00796B0B" w:rsidP="00A5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) доц. Савенкова И.В. ОНЛАЙН</w:t>
            </w:r>
            <w:r w:rsidR="00A53427">
              <w:rPr>
                <w:sz w:val="20"/>
                <w:szCs w:val="20"/>
              </w:rPr>
              <w:t xml:space="preserve"> </w:t>
            </w:r>
            <w:r w:rsidR="00A53427" w:rsidRPr="00A53427">
              <w:rPr>
                <w:sz w:val="20"/>
                <w:szCs w:val="20"/>
              </w:rPr>
              <w:t>https://do.swsu.ru/enrol/index.php?id=13097</w:t>
            </w:r>
          </w:p>
        </w:tc>
      </w:tr>
      <w:tr w:rsidR="00796B0B" w:rsidRPr="00C43CD0" w14:paraId="7B58BEEC" w14:textId="77777777" w:rsidTr="00742CB5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BE19C" w14:textId="77777777" w:rsidR="00796B0B" w:rsidRDefault="00796B0B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B0466" w14:textId="061435ED" w:rsidR="00796B0B" w:rsidRPr="007C1EE6" w:rsidRDefault="00796B0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549804" w14:textId="2F7A28C8" w:rsidR="00796B0B" w:rsidRPr="00C43CD0" w:rsidRDefault="00796B0B" w:rsidP="00A56CA3">
            <w:pPr>
              <w:jc w:val="center"/>
              <w:rPr>
                <w:sz w:val="20"/>
                <w:szCs w:val="20"/>
              </w:rPr>
            </w:pPr>
          </w:p>
        </w:tc>
      </w:tr>
      <w:tr w:rsidR="00A56CA3" w:rsidRPr="00C43CD0" w14:paraId="26559160" w14:textId="77777777" w:rsidTr="00742CB5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263DB" w14:textId="77777777" w:rsidR="00A56CA3" w:rsidRPr="007C1EE6" w:rsidRDefault="00A56CA3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D9309" w14:textId="632F1A39" w:rsidR="00A56CA3" w:rsidRPr="007C1EE6" w:rsidRDefault="00A56CA3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41435B" w14:textId="77777777" w:rsidR="00704FF9" w:rsidRDefault="00A56CA3" w:rsidP="00A5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) доц. Немцев А.Д. ОНЛАЙН</w:t>
            </w:r>
            <w:r w:rsidR="00704FF9">
              <w:rPr>
                <w:sz w:val="20"/>
                <w:szCs w:val="20"/>
              </w:rPr>
              <w:t xml:space="preserve"> </w:t>
            </w:r>
          </w:p>
          <w:p w14:paraId="58BEAF3D" w14:textId="77C1AD75" w:rsidR="00A56CA3" w:rsidRPr="00C43CD0" w:rsidRDefault="00704FF9" w:rsidP="00A56CA3">
            <w:pPr>
              <w:jc w:val="center"/>
              <w:rPr>
                <w:sz w:val="20"/>
                <w:szCs w:val="20"/>
              </w:rPr>
            </w:pPr>
            <w:r w:rsidRPr="00704FF9">
              <w:rPr>
                <w:sz w:val="20"/>
                <w:szCs w:val="20"/>
              </w:rPr>
              <w:t>https://do.swsu.ru/enrol/index.php?id=16008</w:t>
            </w:r>
          </w:p>
        </w:tc>
      </w:tr>
      <w:tr w:rsidR="00A56CA3" w:rsidRPr="00C43CD0" w14:paraId="6ACECFB8" w14:textId="77777777" w:rsidTr="00742CB5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7BF5C5" w14:textId="77777777" w:rsidR="00A56CA3" w:rsidRPr="007C1EE6" w:rsidRDefault="00A56CA3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08498" w14:textId="5F9BB367" w:rsidR="00A56CA3" w:rsidRPr="007C1EE6" w:rsidRDefault="00A56CA3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BA8FD" w14:textId="5EC282A3" w:rsidR="00A56CA3" w:rsidRPr="00C43CD0" w:rsidRDefault="00A56CA3" w:rsidP="00A56CA3">
            <w:pPr>
              <w:jc w:val="center"/>
              <w:rPr>
                <w:sz w:val="20"/>
                <w:szCs w:val="20"/>
              </w:rPr>
            </w:pPr>
          </w:p>
        </w:tc>
      </w:tr>
      <w:tr w:rsidR="00A56CA3" w:rsidRPr="00C43CD0" w14:paraId="7C9463C5" w14:textId="77777777" w:rsidTr="00742CB5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928C1C" w14:textId="77777777" w:rsidR="00A56CA3" w:rsidRPr="007C1EE6" w:rsidRDefault="00A56CA3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5E2D8" w14:textId="67E7D729" w:rsidR="00A56CA3" w:rsidRDefault="00A56CA3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C35B0" w14:textId="470B548C" w:rsidR="00A56CA3" w:rsidRPr="00C43CD0" w:rsidRDefault="005473EB" w:rsidP="00A5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Кухарев</w:t>
            </w:r>
            <w:proofErr w:type="spellEnd"/>
            <w:r>
              <w:rPr>
                <w:sz w:val="20"/>
                <w:szCs w:val="20"/>
              </w:rPr>
              <w:t xml:space="preserve"> Ю.С. ОНЛАЙН</w:t>
            </w:r>
            <w:r w:rsidR="00A53427">
              <w:rPr>
                <w:sz w:val="20"/>
                <w:szCs w:val="20"/>
              </w:rPr>
              <w:t xml:space="preserve"> </w:t>
            </w:r>
            <w:r w:rsidR="00A53427" w:rsidRPr="00A53427">
              <w:rPr>
                <w:sz w:val="20"/>
                <w:szCs w:val="20"/>
              </w:rPr>
              <w:t>https://do.swsu.ru/enrol/index.php?id=19143</w:t>
            </w:r>
          </w:p>
        </w:tc>
      </w:tr>
      <w:tr w:rsidR="00A931C0" w:rsidRPr="00C43CD0" w14:paraId="32CC8CC2" w14:textId="77777777" w:rsidTr="00A931C0">
        <w:trPr>
          <w:trHeight w:val="27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6345F8" w14:textId="1F1BB01F" w:rsidR="00A931C0" w:rsidRPr="007C1EE6" w:rsidRDefault="00A931C0" w:rsidP="00A56CA3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 xml:space="preserve">.24г. </w:t>
            </w:r>
          </w:p>
          <w:p w14:paraId="587FDB63" w14:textId="77777777" w:rsidR="00A931C0" w:rsidRPr="007C1EE6" w:rsidRDefault="00A931C0" w:rsidP="00A56CA3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049D2" w14:textId="57F2E1AC" w:rsidR="00A931C0" w:rsidRPr="007C1EE6" w:rsidRDefault="00A931C0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ECCEF6" w14:textId="54468442" w:rsidR="00A931C0" w:rsidRPr="00C43CD0" w:rsidRDefault="00A931C0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Науки о земле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) доц. Белякова О.И. ОНЛАЙН</w:t>
            </w:r>
            <w:r w:rsidR="00A53427">
              <w:rPr>
                <w:sz w:val="20"/>
                <w:szCs w:val="20"/>
              </w:rPr>
              <w:t xml:space="preserve"> </w:t>
            </w:r>
            <w:r w:rsidR="00A53427" w:rsidRPr="00704FF9">
              <w:rPr>
                <w:sz w:val="20"/>
                <w:szCs w:val="20"/>
              </w:rPr>
              <w:t>https://do.swsu.ru/enrol/index.php?id=7592</w:t>
            </w:r>
          </w:p>
        </w:tc>
      </w:tr>
      <w:tr w:rsidR="00A931C0" w:rsidRPr="00C43CD0" w14:paraId="5DECAF47" w14:textId="77777777" w:rsidTr="000C7457">
        <w:trPr>
          <w:trHeight w:val="12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8714AC" w14:textId="77777777" w:rsidR="00A931C0" w:rsidRDefault="00A931C0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3C3" w14:textId="09EAC65A" w:rsidR="00A931C0" w:rsidRPr="007C1EE6" w:rsidRDefault="00A931C0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38D268" w14:textId="02ACDB88" w:rsidR="00A931C0" w:rsidRPr="00C43CD0" w:rsidRDefault="00A931C0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31C0" w:rsidRPr="00C43CD0" w14:paraId="5FB92397" w14:textId="77777777" w:rsidTr="00294844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E86D8" w14:textId="77777777" w:rsidR="00A931C0" w:rsidRDefault="00A931C0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C01" w14:textId="3277871E" w:rsidR="00A931C0" w:rsidRPr="007C1EE6" w:rsidRDefault="00A931C0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05AC8A" w14:textId="2E2648A5" w:rsidR="00A931C0" w:rsidRPr="00C43CD0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Кухарев</w:t>
            </w:r>
            <w:proofErr w:type="spellEnd"/>
            <w:r>
              <w:rPr>
                <w:sz w:val="20"/>
                <w:szCs w:val="20"/>
              </w:rPr>
              <w:t xml:space="preserve"> Ю.С. ОНЛАЙН</w:t>
            </w:r>
            <w:r w:rsidR="00A53427">
              <w:rPr>
                <w:sz w:val="20"/>
                <w:szCs w:val="20"/>
              </w:rPr>
              <w:t xml:space="preserve"> </w:t>
            </w:r>
            <w:r w:rsidR="00A53427" w:rsidRPr="00A53427">
              <w:rPr>
                <w:sz w:val="20"/>
                <w:szCs w:val="20"/>
              </w:rPr>
              <w:t>https://do.swsu.ru/enrol/index.php?id=19143</w:t>
            </w:r>
          </w:p>
        </w:tc>
      </w:tr>
      <w:tr w:rsidR="00A931C0" w:rsidRPr="00C43CD0" w14:paraId="0EA3DD4E" w14:textId="77777777" w:rsidTr="00126729">
        <w:trPr>
          <w:trHeight w:val="9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42AB4" w14:textId="77777777" w:rsidR="00A931C0" w:rsidRDefault="00A931C0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DE1" w14:textId="6E6FEADD" w:rsidR="00A931C0" w:rsidRPr="007C1EE6" w:rsidRDefault="00A931C0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C7FF8F" w14:textId="7D01D638" w:rsidR="00A931C0" w:rsidRPr="00C43CD0" w:rsidRDefault="00A931C0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6B0B" w:rsidRPr="00C43CD0" w14:paraId="6A59B3CC" w14:textId="77777777" w:rsidTr="00027DCB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5473AC" w14:textId="35243EF1" w:rsidR="00796B0B" w:rsidRPr="007C1EE6" w:rsidRDefault="00796B0B" w:rsidP="00A56CA3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DE67184" w14:textId="77777777" w:rsidR="00796B0B" w:rsidRPr="007C1EE6" w:rsidRDefault="00796B0B" w:rsidP="00A56CA3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B3C" w14:textId="3E75CBD7" w:rsidR="00796B0B" w:rsidRPr="007C1EE6" w:rsidRDefault="00796B0B" w:rsidP="00A56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59352D" w14:textId="1E138769" w:rsidR="00796B0B" w:rsidRPr="00C43CD0" w:rsidRDefault="00AB5151" w:rsidP="00AB51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доц. Пауков В.М. Г-825</w:t>
            </w:r>
          </w:p>
        </w:tc>
      </w:tr>
      <w:tr w:rsidR="00796B0B" w:rsidRPr="00C43CD0" w14:paraId="6C8D21C1" w14:textId="77777777" w:rsidTr="00B15906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378A5" w14:textId="77777777" w:rsidR="00796B0B" w:rsidRPr="007C1EE6" w:rsidRDefault="00796B0B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C1F" w14:textId="4819D969" w:rsidR="00796B0B" w:rsidRPr="007C1EE6" w:rsidRDefault="00796B0B" w:rsidP="00A56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BA45B" w14:textId="493F9144" w:rsidR="00796B0B" w:rsidRPr="00C43CD0" w:rsidRDefault="00796B0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6CA3" w:rsidRPr="00C43CD0" w14:paraId="780A6F6F" w14:textId="77777777" w:rsidTr="00B15906">
        <w:trPr>
          <w:trHeight w:val="13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DA5BD" w14:textId="77777777" w:rsidR="00A56CA3" w:rsidRPr="007C1EE6" w:rsidRDefault="00A56CA3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66A" w14:textId="22B676F9" w:rsidR="00A56CA3" w:rsidRPr="007C1EE6" w:rsidRDefault="00A56CA3" w:rsidP="00A56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9A99C8" w14:textId="733A888F" w:rsidR="00A56CA3" w:rsidRPr="00C43CD0" w:rsidRDefault="00796B0B" w:rsidP="00796B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Конорева Н.А. Г-803</w:t>
            </w:r>
          </w:p>
        </w:tc>
      </w:tr>
      <w:tr w:rsidR="00A56CA3" w:rsidRPr="00C43CD0" w14:paraId="48C3A24D" w14:textId="77777777" w:rsidTr="00027DCB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367F7D" w14:textId="77777777" w:rsidR="00A56CA3" w:rsidRPr="007C1EE6" w:rsidRDefault="00A56CA3" w:rsidP="00A56CA3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9C9" w14:textId="4CFF0287" w:rsidR="00A56CA3" w:rsidRPr="007C1EE6" w:rsidRDefault="00A56CA3" w:rsidP="00A56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0F79E3" w14:textId="2A11B0C3" w:rsidR="00A56CA3" w:rsidRPr="00C43CD0" w:rsidRDefault="00A56CA3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5151" w:rsidRPr="00C43CD0" w14:paraId="19285E15" w14:textId="77777777" w:rsidTr="00AB5151">
        <w:trPr>
          <w:trHeight w:val="27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95BF7A" w14:textId="77777777" w:rsidR="00AB5151" w:rsidRPr="007C1EE6" w:rsidRDefault="00AB5151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DE922E3" w14:textId="4FDF7AD2" w:rsidR="00AB5151" w:rsidRDefault="00AB5151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EC0C79" w14:textId="46454A27" w:rsidR="00AB5151" w:rsidRDefault="00AB5151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A745AA" w14:textId="50CCDB74" w:rsidR="00AB5151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Конорева Н.А. Г-</w:t>
            </w:r>
            <w:r w:rsidR="00704FF9">
              <w:rPr>
                <w:sz w:val="20"/>
                <w:szCs w:val="20"/>
              </w:rPr>
              <w:t>812</w:t>
            </w:r>
            <w:bookmarkStart w:id="0" w:name="_GoBack"/>
            <w:bookmarkEnd w:id="0"/>
          </w:p>
        </w:tc>
      </w:tr>
      <w:tr w:rsidR="00AB5151" w:rsidRPr="00C43CD0" w14:paraId="29FC9908" w14:textId="77777777" w:rsidTr="00AB5151">
        <w:trPr>
          <w:trHeight w:val="2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8DB0EF" w14:textId="2FC430ED" w:rsidR="00AB5151" w:rsidRPr="007C1EE6" w:rsidRDefault="00AB5151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DA9" w14:textId="310F9A18" w:rsidR="00AB5151" w:rsidRPr="007C1EE6" w:rsidRDefault="00AB5151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2509FA" w14:textId="7CAC6B17" w:rsidR="00AB5151" w:rsidRPr="00C43CD0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Физическая культура и спорт</w:t>
            </w:r>
            <w:r w:rsidR="001A6842">
              <w:rPr>
                <w:sz w:val="20"/>
                <w:szCs w:val="20"/>
              </w:rPr>
              <w:t xml:space="preserve"> </w:t>
            </w:r>
            <w:r w:rsidR="001A6842">
              <w:rPr>
                <w:sz w:val="20"/>
                <w:szCs w:val="20"/>
              </w:rPr>
              <w:t>доц. Токарева С.В.</w:t>
            </w:r>
            <w:r>
              <w:rPr>
                <w:sz w:val="20"/>
                <w:szCs w:val="20"/>
              </w:rPr>
              <w:t xml:space="preserve"> (спорткомплекс)</w:t>
            </w:r>
          </w:p>
        </w:tc>
      </w:tr>
      <w:tr w:rsidR="00AB5151" w:rsidRPr="00C43CD0" w14:paraId="6271014C" w14:textId="77777777" w:rsidTr="00F474D1">
        <w:trPr>
          <w:trHeight w:val="21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776021" w14:textId="77777777" w:rsidR="00AB5151" w:rsidRDefault="00AB5151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F46" w14:textId="7A051BFC" w:rsidR="00AB5151" w:rsidRPr="007C1EE6" w:rsidRDefault="00AB5151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EFBD" w14:textId="03583B5B" w:rsidR="00AB5151" w:rsidRPr="00C43CD0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5151" w:rsidRPr="00C43CD0" w14:paraId="3E5CE97F" w14:textId="77777777" w:rsidTr="00B15906">
        <w:trPr>
          <w:trHeight w:val="12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ED0183" w14:textId="77777777" w:rsidR="00AB5151" w:rsidRDefault="00AB5151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E89D" w14:textId="11971154" w:rsidR="00AB5151" w:rsidRPr="007C1EE6" w:rsidRDefault="00AB5151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6BA9C5" w14:textId="6B90CD66" w:rsidR="00AB5151" w:rsidRPr="00C43CD0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инклюзивного образования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преп. Тимофеев Н.С. ОНЛАЙН</w:t>
            </w:r>
            <w:r w:rsidR="00A53427">
              <w:rPr>
                <w:sz w:val="20"/>
                <w:szCs w:val="20"/>
              </w:rPr>
              <w:t xml:space="preserve"> </w:t>
            </w:r>
            <w:r w:rsidR="00A53427" w:rsidRPr="00A53427">
              <w:rPr>
                <w:sz w:val="20"/>
                <w:szCs w:val="20"/>
              </w:rPr>
              <w:t>https://do.swsu.ru/enrol/index.php?id=18010</w:t>
            </w:r>
          </w:p>
        </w:tc>
      </w:tr>
      <w:tr w:rsidR="00AB5151" w:rsidRPr="00C43CD0" w14:paraId="7855FC4F" w14:textId="77777777" w:rsidTr="00CB50B5">
        <w:trPr>
          <w:trHeight w:val="18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01B999" w14:textId="77777777" w:rsidR="00AB5151" w:rsidRDefault="00AB5151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662" w14:textId="3E9754D3" w:rsidR="00AB5151" w:rsidRPr="007C1EE6" w:rsidRDefault="00AB5151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DF4490" w14:textId="77777777" w:rsidR="00AB5151" w:rsidRPr="00C43CD0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73EB" w:rsidRPr="00C43CD0" w14:paraId="42F5B197" w14:textId="77777777" w:rsidTr="002E0ED6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26141" w14:textId="33F5D44A" w:rsidR="005473EB" w:rsidRPr="007C1EE6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7C1EE6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E89BCB4" w14:textId="77777777" w:rsidR="005473EB" w:rsidRPr="007C1EE6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00CF" w14:textId="12335BDA" w:rsidR="005473EB" w:rsidRPr="007C1EE6" w:rsidRDefault="005473E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40E09D" w14:textId="4F784BD8" w:rsidR="005473EB" w:rsidRPr="00C43CD0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Кухарев</w:t>
            </w:r>
            <w:proofErr w:type="spellEnd"/>
            <w:r>
              <w:rPr>
                <w:sz w:val="20"/>
                <w:szCs w:val="20"/>
              </w:rPr>
              <w:t xml:space="preserve"> Ю.С. Г-8</w:t>
            </w:r>
          </w:p>
        </w:tc>
      </w:tr>
      <w:tr w:rsidR="005473EB" w:rsidRPr="00C43CD0" w14:paraId="023E9276" w14:textId="77777777" w:rsidTr="0069738D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4347EB" w14:textId="77777777" w:rsidR="005473EB" w:rsidRPr="007C1EE6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D5EA" w14:textId="7CE7AA36" w:rsidR="005473EB" w:rsidRPr="007C1EE6" w:rsidRDefault="005473E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5D6026" w14:textId="7BCBAB51" w:rsidR="005473EB" w:rsidRPr="00C43CD0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73EB" w:rsidRPr="00C43CD0" w14:paraId="6F65464C" w14:textId="77777777" w:rsidTr="0083473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ABD6D" w14:textId="77777777" w:rsidR="005473EB" w:rsidRPr="007C1EE6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B0E" w14:textId="29E20D33" w:rsidR="005473EB" w:rsidRPr="007C1EE6" w:rsidRDefault="005473E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9169C" w14:textId="1D7142F9" w:rsidR="005473EB" w:rsidRPr="00C43CD0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Основы инклюзивного образования доц. Ананьева Н.Н. Г-201а</w:t>
            </w:r>
          </w:p>
        </w:tc>
      </w:tr>
      <w:tr w:rsidR="005473EB" w:rsidRPr="00C43CD0" w14:paraId="1F2D47C3" w14:textId="77777777" w:rsidTr="0083473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AF4DC6" w14:textId="77777777" w:rsidR="005473EB" w:rsidRPr="007C1EE6" w:rsidRDefault="005473EB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03C" w14:textId="602122C2" w:rsidR="005473EB" w:rsidRPr="007C1EE6" w:rsidRDefault="005473EB" w:rsidP="00A56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97654" w14:textId="195B266D" w:rsidR="005473EB" w:rsidRPr="00C43CD0" w:rsidRDefault="005473EB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6CA3" w:rsidRPr="00C43CD0" w14:paraId="1308CFA5" w14:textId="77777777" w:rsidTr="00AB5151">
        <w:trPr>
          <w:trHeight w:val="13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6B38B" w14:textId="743363B3" w:rsidR="00A56CA3" w:rsidRPr="007C1EE6" w:rsidRDefault="00A56CA3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7C1EE6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2629E90" w14:textId="77777777" w:rsidR="00A56CA3" w:rsidRPr="007C1EE6" w:rsidRDefault="00A56CA3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99D3B" w14:textId="27E8F832" w:rsidR="00A56CA3" w:rsidRPr="007C1EE6" w:rsidRDefault="00A56CA3" w:rsidP="00A56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C1ACA4" w14:textId="2455245D" w:rsidR="00A56CA3" w:rsidRPr="00C43CD0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лб</w:t>
            </w:r>
            <w:proofErr w:type="spellEnd"/>
            <w:r>
              <w:rPr>
                <w:sz w:val="20"/>
                <w:szCs w:val="20"/>
              </w:rPr>
              <w:t>) доц. Пауков В.М. Г-824</w:t>
            </w:r>
          </w:p>
        </w:tc>
      </w:tr>
      <w:tr w:rsidR="00A56CA3" w:rsidRPr="00C43CD0" w14:paraId="30EF0242" w14:textId="77777777" w:rsidTr="00AB5151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D96780" w14:textId="77777777" w:rsidR="00A56CA3" w:rsidRDefault="00A56CA3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46D1F" w14:textId="60DD6142" w:rsidR="00A56CA3" w:rsidRPr="007C1EE6" w:rsidRDefault="00A56CA3" w:rsidP="00A56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BB0D02" w14:textId="7160D215" w:rsidR="00A56CA3" w:rsidRPr="00C43CD0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(</w:t>
            </w:r>
            <w:proofErr w:type="spellStart"/>
            <w:r>
              <w:rPr>
                <w:sz w:val="20"/>
                <w:szCs w:val="20"/>
              </w:rPr>
              <w:t>лб</w:t>
            </w:r>
            <w:proofErr w:type="spellEnd"/>
            <w:r>
              <w:rPr>
                <w:sz w:val="20"/>
                <w:szCs w:val="20"/>
              </w:rPr>
              <w:t>) доц. Савенкова И.В. Г-817</w:t>
            </w:r>
          </w:p>
        </w:tc>
      </w:tr>
      <w:tr w:rsidR="00AB5151" w:rsidRPr="00C43CD0" w14:paraId="00B611BC" w14:textId="77777777" w:rsidTr="00133D54">
        <w:trPr>
          <w:trHeight w:val="10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10ADEB" w14:textId="77777777" w:rsidR="00AB5151" w:rsidRPr="007C1EE6" w:rsidRDefault="00AB5151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CD980" w14:textId="63313AF1" w:rsidR="00AB5151" w:rsidRPr="007C1EE6" w:rsidRDefault="00AB5151" w:rsidP="00A56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60E821" w14:textId="76129ED8" w:rsidR="00AB5151" w:rsidRPr="00C43CD0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2734E2">
              <w:rPr>
                <w:sz w:val="20"/>
                <w:szCs w:val="20"/>
              </w:rPr>
              <w:t xml:space="preserve"> </w:t>
            </w:r>
            <w:proofErr w:type="spellStart"/>
            <w:r w:rsidR="002734E2">
              <w:rPr>
                <w:sz w:val="20"/>
                <w:szCs w:val="20"/>
              </w:rPr>
              <w:t>доц.Андреева</w:t>
            </w:r>
            <w:proofErr w:type="spellEnd"/>
            <w:r w:rsidR="002734E2">
              <w:rPr>
                <w:sz w:val="20"/>
                <w:szCs w:val="20"/>
              </w:rPr>
              <w:t xml:space="preserve"> В.Ю.</w:t>
            </w:r>
            <w:r w:rsidR="00642F91">
              <w:rPr>
                <w:sz w:val="20"/>
                <w:szCs w:val="20"/>
              </w:rPr>
              <w:t xml:space="preserve"> Г-307</w:t>
            </w:r>
          </w:p>
        </w:tc>
      </w:tr>
      <w:tr w:rsidR="00AB5151" w:rsidRPr="00C43CD0" w14:paraId="119663D8" w14:textId="77777777" w:rsidTr="00133D54">
        <w:trPr>
          <w:trHeight w:val="10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1EE90F" w14:textId="77777777" w:rsidR="00AB5151" w:rsidRPr="007C1EE6" w:rsidRDefault="00AB5151" w:rsidP="00A56CA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FAA82" w14:textId="70D94BC6" w:rsidR="00AB5151" w:rsidRDefault="00AB5151" w:rsidP="00A56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D10B2" w14:textId="41B31F28" w:rsidR="00AB5151" w:rsidRPr="00C43CD0" w:rsidRDefault="00AB5151" w:rsidP="00A56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6CA3" w14:paraId="1586E190" w14:textId="77777777" w:rsidTr="00F750F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838" w:type="dxa"/>
          <w:wAfter w:w="8221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</w:tcBorders>
          </w:tcPr>
          <w:p w14:paraId="28A9CF6A" w14:textId="77777777" w:rsidR="00A56CA3" w:rsidRDefault="00A56CA3" w:rsidP="00A56CA3">
            <w:pPr>
              <w:rPr>
                <w:szCs w:val="20"/>
              </w:rPr>
            </w:pPr>
          </w:p>
        </w:tc>
      </w:tr>
    </w:tbl>
    <w:p w14:paraId="404ECB1B" w14:textId="736E900D" w:rsidR="00886427" w:rsidRDefault="00441C05" w:rsidP="00A53427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 xml:space="preserve">ИСПОЛНИТЕЛЬ: </w:t>
      </w:r>
      <w:r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2F73B7">
        <w:rPr>
          <w:sz w:val="22"/>
          <w:szCs w:val="20"/>
        </w:rPr>
        <w:t xml:space="preserve">                                                                 </w:t>
      </w:r>
      <w:r w:rsidR="00E022C8">
        <w:rPr>
          <w:sz w:val="22"/>
          <w:szCs w:val="20"/>
        </w:rPr>
        <w:t>О.А. Копылова</w:t>
      </w:r>
      <w:r w:rsidR="00A53427">
        <w:rPr>
          <w:sz w:val="22"/>
          <w:szCs w:val="20"/>
        </w:rPr>
        <w:t xml:space="preserve"> </w:t>
      </w:r>
      <w:r w:rsidR="00886427">
        <w:rPr>
          <w:sz w:val="22"/>
          <w:szCs w:val="20"/>
        </w:rPr>
        <w:t>СОГЛАСОВАНО:</w:t>
      </w:r>
    </w:p>
    <w:p w14:paraId="29D29956" w14:textId="3117635E" w:rsidR="007717C4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644F60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644F60">
        <w:rPr>
          <w:sz w:val="22"/>
          <w:szCs w:val="20"/>
        </w:rPr>
        <w:t>И.П. Емельянов</w:t>
      </w:r>
    </w:p>
    <w:p w14:paraId="0F513982" w14:textId="77777777" w:rsidR="00834EAA" w:rsidRPr="00F128D3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>Н</w:t>
      </w:r>
      <w:r w:rsidR="001D105F">
        <w:rPr>
          <w:sz w:val="22"/>
          <w:szCs w:val="20"/>
        </w:rPr>
        <w:t>ачальник учебного отдела</w:t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>
        <w:rPr>
          <w:sz w:val="22"/>
          <w:szCs w:val="20"/>
        </w:rPr>
        <w:t>О.А. Копылова</w:t>
      </w:r>
    </w:p>
    <w:sectPr w:rsidR="00834EAA" w:rsidRPr="00F128D3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427"/>
    <w:rsid w:val="00024C06"/>
    <w:rsid w:val="00027A3E"/>
    <w:rsid w:val="00033DA0"/>
    <w:rsid w:val="0004707A"/>
    <w:rsid w:val="00055FA9"/>
    <w:rsid w:val="0006129F"/>
    <w:rsid w:val="000837EE"/>
    <w:rsid w:val="00092DCF"/>
    <w:rsid w:val="000A1642"/>
    <w:rsid w:val="000B6DB2"/>
    <w:rsid w:val="000C61E5"/>
    <w:rsid w:val="000F0645"/>
    <w:rsid w:val="00105596"/>
    <w:rsid w:val="00115A98"/>
    <w:rsid w:val="00116D3C"/>
    <w:rsid w:val="00126729"/>
    <w:rsid w:val="00127476"/>
    <w:rsid w:val="001522F1"/>
    <w:rsid w:val="00153287"/>
    <w:rsid w:val="00166627"/>
    <w:rsid w:val="00186578"/>
    <w:rsid w:val="001A2C15"/>
    <w:rsid w:val="001A6842"/>
    <w:rsid w:val="001B2C2A"/>
    <w:rsid w:val="001D105F"/>
    <w:rsid w:val="001D76CE"/>
    <w:rsid w:val="00200B10"/>
    <w:rsid w:val="00203DED"/>
    <w:rsid w:val="00215473"/>
    <w:rsid w:val="00233DED"/>
    <w:rsid w:val="00245EAE"/>
    <w:rsid w:val="002517E2"/>
    <w:rsid w:val="002734E2"/>
    <w:rsid w:val="00274669"/>
    <w:rsid w:val="00287F64"/>
    <w:rsid w:val="00294844"/>
    <w:rsid w:val="00296F07"/>
    <w:rsid w:val="002A6EDA"/>
    <w:rsid w:val="002B78B5"/>
    <w:rsid w:val="002D19BC"/>
    <w:rsid w:val="002E0ED6"/>
    <w:rsid w:val="002F0629"/>
    <w:rsid w:val="002F1A26"/>
    <w:rsid w:val="002F73B7"/>
    <w:rsid w:val="00304F47"/>
    <w:rsid w:val="0030783B"/>
    <w:rsid w:val="0031267E"/>
    <w:rsid w:val="0033246A"/>
    <w:rsid w:val="00357E78"/>
    <w:rsid w:val="00363A5A"/>
    <w:rsid w:val="003834F4"/>
    <w:rsid w:val="00387F16"/>
    <w:rsid w:val="003D11BC"/>
    <w:rsid w:val="003D439A"/>
    <w:rsid w:val="003D7E6D"/>
    <w:rsid w:val="003E0925"/>
    <w:rsid w:val="003E57EC"/>
    <w:rsid w:val="004102F0"/>
    <w:rsid w:val="00414DBC"/>
    <w:rsid w:val="00431981"/>
    <w:rsid w:val="00431A73"/>
    <w:rsid w:val="00441C05"/>
    <w:rsid w:val="00460DDD"/>
    <w:rsid w:val="00472A4E"/>
    <w:rsid w:val="004939B8"/>
    <w:rsid w:val="004A0CD7"/>
    <w:rsid w:val="004A1813"/>
    <w:rsid w:val="004A6E2C"/>
    <w:rsid w:val="004A7983"/>
    <w:rsid w:val="004B1ACC"/>
    <w:rsid w:val="004B56FE"/>
    <w:rsid w:val="004C3612"/>
    <w:rsid w:val="004D1336"/>
    <w:rsid w:val="004E3610"/>
    <w:rsid w:val="004E50B7"/>
    <w:rsid w:val="0053228B"/>
    <w:rsid w:val="005473EB"/>
    <w:rsid w:val="00547F51"/>
    <w:rsid w:val="005B24D6"/>
    <w:rsid w:val="005B4F41"/>
    <w:rsid w:val="005B538E"/>
    <w:rsid w:val="005D09B4"/>
    <w:rsid w:val="005E2C2A"/>
    <w:rsid w:val="005F4C7E"/>
    <w:rsid w:val="0061748F"/>
    <w:rsid w:val="00634AFA"/>
    <w:rsid w:val="00642F91"/>
    <w:rsid w:val="00644F60"/>
    <w:rsid w:val="00654736"/>
    <w:rsid w:val="006553A2"/>
    <w:rsid w:val="00655B84"/>
    <w:rsid w:val="00682188"/>
    <w:rsid w:val="006B604A"/>
    <w:rsid w:val="006C3BB8"/>
    <w:rsid w:val="006E386B"/>
    <w:rsid w:val="006F6CE8"/>
    <w:rsid w:val="00704FF9"/>
    <w:rsid w:val="00711F53"/>
    <w:rsid w:val="00723B70"/>
    <w:rsid w:val="00763DDC"/>
    <w:rsid w:val="007717C4"/>
    <w:rsid w:val="00774391"/>
    <w:rsid w:val="00774B1D"/>
    <w:rsid w:val="0078360E"/>
    <w:rsid w:val="0078454F"/>
    <w:rsid w:val="00784DAB"/>
    <w:rsid w:val="00796B0B"/>
    <w:rsid w:val="007C1EE6"/>
    <w:rsid w:val="007D0003"/>
    <w:rsid w:val="007F5CD8"/>
    <w:rsid w:val="007F783F"/>
    <w:rsid w:val="00816514"/>
    <w:rsid w:val="00824E43"/>
    <w:rsid w:val="00834734"/>
    <w:rsid w:val="008359AF"/>
    <w:rsid w:val="00886427"/>
    <w:rsid w:val="0089231F"/>
    <w:rsid w:val="00895512"/>
    <w:rsid w:val="008A0F4F"/>
    <w:rsid w:val="008A2D88"/>
    <w:rsid w:val="008A5833"/>
    <w:rsid w:val="008B0D55"/>
    <w:rsid w:val="008C1821"/>
    <w:rsid w:val="008C4A33"/>
    <w:rsid w:val="008E5E93"/>
    <w:rsid w:val="00951AE0"/>
    <w:rsid w:val="00985152"/>
    <w:rsid w:val="00993FD1"/>
    <w:rsid w:val="009C0501"/>
    <w:rsid w:val="009E2022"/>
    <w:rsid w:val="009F2013"/>
    <w:rsid w:val="009F40FB"/>
    <w:rsid w:val="00A305C0"/>
    <w:rsid w:val="00A53427"/>
    <w:rsid w:val="00A56CA3"/>
    <w:rsid w:val="00A931C0"/>
    <w:rsid w:val="00AA3CB2"/>
    <w:rsid w:val="00AB5151"/>
    <w:rsid w:val="00AF5E0B"/>
    <w:rsid w:val="00B0470C"/>
    <w:rsid w:val="00B15906"/>
    <w:rsid w:val="00B230A7"/>
    <w:rsid w:val="00B4014E"/>
    <w:rsid w:val="00B41C2F"/>
    <w:rsid w:val="00B70F01"/>
    <w:rsid w:val="00B72B63"/>
    <w:rsid w:val="00B76364"/>
    <w:rsid w:val="00B87694"/>
    <w:rsid w:val="00BB351F"/>
    <w:rsid w:val="00BE2AD8"/>
    <w:rsid w:val="00C16A9C"/>
    <w:rsid w:val="00C26577"/>
    <w:rsid w:val="00C33A06"/>
    <w:rsid w:val="00C43CD0"/>
    <w:rsid w:val="00C444AB"/>
    <w:rsid w:val="00C645A2"/>
    <w:rsid w:val="00C85F70"/>
    <w:rsid w:val="00C94AE6"/>
    <w:rsid w:val="00C964DB"/>
    <w:rsid w:val="00C97D85"/>
    <w:rsid w:val="00CD02E6"/>
    <w:rsid w:val="00CE4409"/>
    <w:rsid w:val="00CE4DDE"/>
    <w:rsid w:val="00D110F3"/>
    <w:rsid w:val="00D20BD1"/>
    <w:rsid w:val="00D6786A"/>
    <w:rsid w:val="00D86943"/>
    <w:rsid w:val="00E022C8"/>
    <w:rsid w:val="00E10254"/>
    <w:rsid w:val="00E37A83"/>
    <w:rsid w:val="00E42ADC"/>
    <w:rsid w:val="00E52D62"/>
    <w:rsid w:val="00EB2CA8"/>
    <w:rsid w:val="00EB6E0B"/>
    <w:rsid w:val="00F128D3"/>
    <w:rsid w:val="00F14014"/>
    <w:rsid w:val="00F150B2"/>
    <w:rsid w:val="00F252E8"/>
    <w:rsid w:val="00F5361F"/>
    <w:rsid w:val="00F71CD6"/>
    <w:rsid w:val="00F750F6"/>
    <w:rsid w:val="00F83CE4"/>
    <w:rsid w:val="00F85B68"/>
    <w:rsid w:val="00F9059C"/>
    <w:rsid w:val="00FA15F3"/>
    <w:rsid w:val="00FA1A48"/>
    <w:rsid w:val="00FB7241"/>
    <w:rsid w:val="00FC305A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D43A"/>
  <w15:docId w15:val="{359D2D29-B8B2-4CE7-B2F2-5C15E6C8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.swsu.ru/course/view.php?id=13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2024-10-22T13:59:00Z</cp:lastPrinted>
  <dcterms:created xsi:type="dcterms:W3CDTF">2024-08-13T05:58:00Z</dcterms:created>
  <dcterms:modified xsi:type="dcterms:W3CDTF">2024-10-29T06:26:00Z</dcterms:modified>
</cp:coreProperties>
</file>